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B4A14" w14:textId="7B1005DF" w:rsidR="00F11D6C" w:rsidRDefault="00A9388A" w:rsidP="00A9388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0BE3DDD" wp14:editId="605EA7AC">
            <wp:extent cx="1219200" cy="1219200"/>
            <wp:effectExtent l="0" t="0" r="0" b="0"/>
            <wp:docPr id="1361010589" name="Picture 1" descr="A blue and gol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010589" name="Picture 1" descr="A blue and gold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E48DF" w14:textId="77777777" w:rsidR="00A9388A" w:rsidRDefault="00A9388A" w:rsidP="00A9388A">
      <w:pPr>
        <w:jc w:val="center"/>
        <w:rPr>
          <w:sz w:val="28"/>
          <w:szCs w:val="28"/>
        </w:rPr>
      </w:pPr>
    </w:p>
    <w:p w14:paraId="0B709798" w14:textId="55DCBD84" w:rsidR="00A9388A" w:rsidRDefault="00A9388A" w:rsidP="00A938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Lawyer Referral Request</w:t>
      </w:r>
    </w:p>
    <w:p w14:paraId="32A860B6" w14:textId="77777777" w:rsidR="00A9388A" w:rsidRDefault="00A9388A" w:rsidP="00A938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CE278A" w14:textId="1B1A709B" w:rsidR="00A9388A" w:rsidRDefault="00A9388A" w:rsidP="00A9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 _________________________________________________________</w:t>
      </w:r>
    </w:p>
    <w:p w14:paraId="0405BFE5" w14:textId="79DC7FA9" w:rsidR="00A9388A" w:rsidRDefault="00A9388A" w:rsidP="00A9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Address: _______________________________________________________</w:t>
      </w:r>
    </w:p>
    <w:p w14:paraId="57744E5E" w14:textId="7EEA3412" w:rsidR="00A9388A" w:rsidRDefault="00A9388A" w:rsidP="00A9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Contact phone: __________________________________________________</w:t>
      </w:r>
    </w:p>
    <w:p w14:paraId="1B34F5E6" w14:textId="73B4ECB8" w:rsidR="00A9388A" w:rsidRDefault="00A9388A" w:rsidP="00A9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 _________________________________________________________</w:t>
      </w:r>
    </w:p>
    <w:p w14:paraId="473CDB0D" w14:textId="55A9F1FA" w:rsidR="00A9388A" w:rsidRDefault="00A9388A" w:rsidP="00A9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Area of law for referral ____________________________________________</w:t>
      </w:r>
    </w:p>
    <w:p w14:paraId="3A1402A1" w14:textId="5ABB11E2" w:rsidR="00A9388A" w:rsidRDefault="00A9388A" w:rsidP="00A9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Briefly describe why you need an attorney _____________________________</w:t>
      </w:r>
    </w:p>
    <w:p w14:paraId="7994B636" w14:textId="0A2579B7" w:rsidR="00A9388A" w:rsidRDefault="00A9388A" w:rsidP="00A9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26BF7C3A" w14:textId="77777777" w:rsidR="00A9388A" w:rsidRDefault="00A9388A" w:rsidP="00A9388A">
      <w:pPr>
        <w:rPr>
          <w:rFonts w:ascii="Times New Roman" w:hAnsi="Times New Roman" w:cs="Times New Roman"/>
          <w:sz w:val="28"/>
          <w:szCs w:val="28"/>
        </w:rPr>
      </w:pPr>
    </w:p>
    <w:p w14:paraId="7AAB03F8" w14:textId="59DA13DD" w:rsidR="00A9388A" w:rsidRPr="00A9388A" w:rsidRDefault="00A9388A" w:rsidP="00A9388A">
      <w:pPr>
        <w:jc w:val="center"/>
        <w:rPr>
          <w:rFonts w:ascii="Bradley Hand ITC" w:hAnsi="Bradley Hand ITC" w:cs="Times New Roman"/>
          <w:b/>
          <w:bCs/>
          <w:color w:val="215E99" w:themeColor="text2" w:themeTint="BF"/>
          <w:sz w:val="28"/>
          <w:szCs w:val="28"/>
          <w:u w:val="single"/>
        </w:rPr>
      </w:pPr>
      <w:r w:rsidRPr="00A9388A">
        <w:rPr>
          <w:rFonts w:ascii="Bradley Hand ITC" w:hAnsi="Bradley Hand ITC" w:cs="Times New Roman"/>
          <w:b/>
          <w:bCs/>
          <w:color w:val="215E99" w:themeColor="text2" w:themeTint="BF"/>
          <w:sz w:val="28"/>
          <w:szCs w:val="28"/>
          <w:u w:val="single"/>
        </w:rPr>
        <w:t>Thank you for your query – it is our pleasure to help you!</w:t>
      </w:r>
    </w:p>
    <w:p w14:paraId="4AB2124A" w14:textId="77777777" w:rsidR="00A9388A" w:rsidRPr="00A9388A" w:rsidRDefault="00A9388A" w:rsidP="00A9388A">
      <w:pPr>
        <w:rPr>
          <w:rFonts w:ascii="Times New Roman" w:hAnsi="Times New Roman" w:cs="Times New Roman"/>
          <w:sz w:val="28"/>
          <w:szCs w:val="28"/>
        </w:rPr>
      </w:pPr>
    </w:p>
    <w:sectPr w:rsidR="00A9388A" w:rsidRPr="00A93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8A"/>
    <w:rsid w:val="00A9388A"/>
    <w:rsid w:val="00B736ED"/>
    <w:rsid w:val="00F1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6F1A2"/>
  <w15:chartTrackingRefBased/>
  <w15:docId w15:val="{0ECCC9E7-6B34-464D-9164-8CE79715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8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Barley</dc:creator>
  <cp:keywords/>
  <dc:description/>
  <cp:lastModifiedBy>Kelly Barley</cp:lastModifiedBy>
  <cp:revision>1</cp:revision>
  <dcterms:created xsi:type="dcterms:W3CDTF">2025-04-03T15:23:00Z</dcterms:created>
  <dcterms:modified xsi:type="dcterms:W3CDTF">2025-04-03T15:31:00Z</dcterms:modified>
</cp:coreProperties>
</file>