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2DF74" w14:textId="05D72BD3" w:rsidR="00E943E9" w:rsidRPr="0096377E" w:rsidRDefault="00E943E9" w:rsidP="00201378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96377E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2AB8F7E0" wp14:editId="745A6F93">
            <wp:extent cx="822294" cy="723900"/>
            <wp:effectExtent l="0" t="0" r="0" b="0"/>
            <wp:docPr id="494037989" name="Picture 2" descr="A blue and gold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037989" name="Picture 2" descr="A blue and gold 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185" cy="751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2DB11" w14:textId="561543D3" w:rsidR="00E943E9" w:rsidRPr="0096377E" w:rsidRDefault="00E943E9" w:rsidP="00201378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96377E">
        <w:rPr>
          <w:rFonts w:ascii="Times New Roman" w:hAnsi="Times New Roman" w:cs="Times New Roman"/>
          <w:b/>
          <w:bCs/>
          <w:u w:val="single"/>
        </w:rPr>
        <w:t>Bristol County Board of Directors 202</w:t>
      </w:r>
      <w:r w:rsidR="004B1A3E">
        <w:rPr>
          <w:rFonts w:ascii="Times New Roman" w:hAnsi="Times New Roman" w:cs="Times New Roman"/>
          <w:b/>
          <w:bCs/>
          <w:u w:val="single"/>
        </w:rPr>
        <w:t>6</w:t>
      </w:r>
      <w:r w:rsidR="00FB497A">
        <w:rPr>
          <w:rFonts w:ascii="Times New Roman" w:hAnsi="Times New Roman" w:cs="Times New Roman"/>
          <w:b/>
          <w:bCs/>
          <w:u w:val="single"/>
        </w:rPr>
        <w:t>-</w:t>
      </w:r>
      <w:r w:rsidRPr="0096377E">
        <w:rPr>
          <w:rFonts w:ascii="Times New Roman" w:hAnsi="Times New Roman" w:cs="Times New Roman"/>
          <w:b/>
          <w:bCs/>
          <w:u w:val="single"/>
        </w:rPr>
        <w:t>202</w:t>
      </w:r>
      <w:r w:rsidR="004B1A3E">
        <w:rPr>
          <w:rFonts w:ascii="Times New Roman" w:hAnsi="Times New Roman" w:cs="Times New Roman"/>
          <w:b/>
          <w:bCs/>
          <w:u w:val="single"/>
        </w:rPr>
        <w:t>7</w:t>
      </w:r>
    </w:p>
    <w:p w14:paraId="73D7A0F2" w14:textId="77777777" w:rsidR="00E943E9" w:rsidRPr="0096377E" w:rsidRDefault="00E943E9" w:rsidP="00201378">
      <w:pPr>
        <w:pStyle w:val="NoSpacing"/>
        <w:rPr>
          <w:rFonts w:ascii="Times New Roman" w:hAnsi="Times New Roman" w:cs="Times New Roman"/>
          <w:b/>
          <w:bCs/>
          <w:u w:val="single"/>
        </w:rPr>
      </w:pPr>
    </w:p>
    <w:p w14:paraId="015FCD02" w14:textId="77777777" w:rsidR="00FB497A" w:rsidRDefault="00107127" w:rsidP="00FB497A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96377E">
        <w:rPr>
          <w:rFonts w:ascii="Times New Roman" w:hAnsi="Times New Roman" w:cs="Times New Roman"/>
          <w:b/>
          <w:bCs/>
          <w:u w:val="single"/>
        </w:rPr>
        <w:t>President</w:t>
      </w:r>
    </w:p>
    <w:p w14:paraId="3E58D935" w14:textId="77777777" w:rsidR="004B1A3E" w:rsidRDefault="004B1A3E" w:rsidP="004B1A3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David Wilkinson</w:t>
      </w:r>
    </w:p>
    <w:p w14:paraId="7191A8C8" w14:textId="77777777" w:rsidR="004B1A3E" w:rsidRDefault="004B1A3E" w:rsidP="004B1A3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Wilkinson and Finkbeiner</w:t>
      </w:r>
    </w:p>
    <w:p w14:paraId="7C04FB63" w14:textId="77777777" w:rsidR="004B1A3E" w:rsidRDefault="004B1A3E" w:rsidP="004B1A3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412 County St.</w:t>
      </w:r>
    </w:p>
    <w:p w14:paraId="662CF32F" w14:textId="77777777" w:rsidR="004B1A3E" w:rsidRDefault="004B1A3E" w:rsidP="004B1A3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New Bedford, MA 02740</w:t>
      </w:r>
    </w:p>
    <w:p w14:paraId="657A3367" w14:textId="77777777" w:rsidR="004B1A3E" w:rsidRDefault="004B1A3E" w:rsidP="004B1A3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508-316-9720</w:t>
      </w:r>
    </w:p>
    <w:p w14:paraId="1C12F4C0" w14:textId="77777777" w:rsidR="004B1A3E" w:rsidRDefault="004B1A3E" w:rsidP="004B1A3E">
      <w:pPr>
        <w:pStyle w:val="NoSpacing"/>
        <w:rPr>
          <w:rFonts w:ascii="Times New Roman" w:hAnsi="Times New Roman" w:cs="Times New Roman"/>
        </w:rPr>
      </w:pPr>
      <w:hyperlink r:id="rId6" w:history="1">
        <w:r w:rsidRPr="000D1591">
          <w:rPr>
            <w:rStyle w:val="Hyperlink"/>
            <w:rFonts w:ascii="Times New Roman" w:hAnsi="Times New Roman" w:cs="Times New Roman"/>
          </w:rPr>
          <w:t>david@wf-lawyers.com</w:t>
        </w:r>
      </w:hyperlink>
    </w:p>
    <w:p w14:paraId="1E4426AB" w14:textId="77777777" w:rsidR="004B1A3E" w:rsidRDefault="004B1A3E" w:rsidP="004B1A3E">
      <w:pPr>
        <w:pStyle w:val="NoSpacing"/>
        <w:rPr>
          <w:rFonts w:ascii="Times New Roman" w:hAnsi="Times New Roman" w:cs="Times New Roman"/>
        </w:rPr>
      </w:pPr>
    </w:p>
    <w:p w14:paraId="20015BE7" w14:textId="4DD243F0" w:rsidR="00201378" w:rsidRDefault="00201378" w:rsidP="00201378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96377E">
        <w:rPr>
          <w:rFonts w:ascii="Times New Roman" w:hAnsi="Times New Roman" w:cs="Times New Roman"/>
          <w:b/>
          <w:bCs/>
          <w:u w:val="single"/>
        </w:rPr>
        <w:t>Past President</w:t>
      </w:r>
    </w:p>
    <w:p w14:paraId="1E241933" w14:textId="77777777" w:rsidR="004B1A3E" w:rsidRPr="0096377E" w:rsidRDefault="004B1A3E" w:rsidP="004B1A3E">
      <w:pPr>
        <w:pStyle w:val="NoSpacing"/>
        <w:rPr>
          <w:rFonts w:ascii="Times New Roman" w:hAnsi="Times New Roman" w:cs="Times New Roman"/>
        </w:rPr>
      </w:pPr>
      <w:r w:rsidRPr="0096377E">
        <w:rPr>
          <w:rFonts w:ascii="Times New Roman" w:hAnsi="Times New Roman" w:cs="Times New Roman"/>
        </w:rPr>
        <w:t>Amber Cohen</w:t>
      </w:r>
    </w:p>
    <w:p w14:paraId="69E76967" w14:textId="77777777" w:rsidR="004B1A3E" w:rsidRPr="0096377E" w:rsidRDefault="004B1A3E" w:rsidP="004B1A3E">
      <w:pPr>
        <w:pStyle w:val="NoSpacing"/>
        <w:rPr>
          <w:rFonts w:ascii="Times New Roman" w:hAnsi="Times New Roman" w:cs="Times New Roman"/>
        </w:rPr>
      </w:pPr>
      <w:r w:rsidRPr="0096377E">
        <w:rPr>
          <w:rFonts w:ascii="Times New Roman" w:hAnsi="Times New Roman" w:cs="Times New Roman"/>
        </w:rPr>
        <w:t>Cohen Cleary</w:t>
      </w:r>
    </w:p>
    <w:p w14:paraId="6DC3973E" w14:textId="77777777" w:rsidR="004B1A3E" w:rsidRPr="0096377E" w:rsidRDefault="004B1A3E" w:rsidP="004B1A3E">
      <w:pPr>
        <w:pStyle w:val="NoSpacing"/>
        <w:rPr>
          <w:rFonts w:ascii="Times New Roman" w:hAnsi="Times New Roman" w:cs="Times New Roman"/>
        </w:rPr>
      </w:pPr>
      <w:r w:rsidRPr="0096377E">
        <w:rPr>
          <w:rFonts w:ascii="Times New Roman" w:hAnsi="Times New Roman" w:cs="Times New Roman"/>
        </w:rPr>
        <w:t>122 Dean St.</w:t>
      </w:r>
    </w:p>
    <w:p w14:paraId="038E04E9" w14:textId="77777777" w:rsidR="004B1A3E" w:rsidRPr="0096377E" w:rsidRDefault="004B1A3E" w:rsidP="004B1A3E">
      <w:pPr>
        <w:pStyle w:val="NoSpacing"/>
        <w:rPr>
          <w:rFonts w:ascii="Times New Roman" w:hAnsi="Times New Roman" w:cs="Times New Roman"/>
        </w:rPr>
      </w:pPr>
      <w:r w:rsidRPr="0096377E">
        <w:rPr>
          <w:rFonts w:ascii="Times New Roman" w:hAnsi="Times New Roman" w:cs="Times New Roman"/>
        </w:rPr>
        <w:t>Taunton, MA 02780</w:t>
      </w:r>
    </w:p>
    <w:p w14:paraId="7A5F1AF5" w14:textId="77777777" w:rsidR="004B1A3E" w:rsidRPr="0096377E" w:rsidRDefault="004B1A3E" w:rsidP="004B1A3E">
      <w:pPr>
        <w:pStyle w:val="NoSpacing"/>
        <w:rPr>
          <w:rFonts w:ascii="Times New Roman" w:hAnsi="Times New Roman" w:cs="Times New Roman"/>
        </w:rPr>
      </w:pPr>
      <w:r w:rsidRPr="0096377E">
        <w:rPr>
          <w:rFonts w:ascii="Times New Roman" w:hAnsi="Times New Roman" w:cs="Times New Roman"/>
        </w:rPr>
        <w:t>508-880-6677</w:t>
      </w:r>
    </w:p>
    <w:p w14:paraId="2D9A31AD" w14:textId="77777777" w:rsidR="004B1A3E" w:rsidRPr="0096377E" w:rsidRDefault="004B1A3E" w:rsidP="004B1A3E">
      <w:pPr>
        <w:pStyle w:val="NoSpacing"/>
        <w:rPr>
          <w:rFonts w:ascii="Times New Roman" w:hAnsi="Times New Roman" w:cs="Times New Roman"/>
        </w:rPr>
      </w:pPr>
      <w:r w:rsidRPr="0096377E">
        <w:rPr>
          <w:rFonts w:ascii="Times New Roman" w:hAnsi="Times New Roman" w:cs="Times New Roman"/>
        </w:rPr>
        <w:t>508-880-6679 fax</w:t>
      </w:r>
    </w:p>
    <w:p w14:paraId="0F707951" w14:textId="77777777" w:rsidR="004B1A3E" w:rsidRPr="0096377E" w:rsidRDefault="004B1A3E" w:rsidP="004B1A3E">
      <w:pPr>
        <w:pStyle w:val="NoSpacing"/>
        <w:rPr>
          <w:rFonts w:ascii="Times New Roman" w:hAnsi="Times New Roman" w:cs="Times New Roman"/>
        </w:rPr>
      </w:pPr>
      <w:r w:rsidRPr="0096377E">
        <w:rPr>
          <w:rFonts w:ascii="Times New Roman" w:hAnsi="Times New Roman" w:cs="Times New Roman"/>
        </w:rPr>
        <w:t>508-269-3051 cell</w:t>
      </w:r>
    </w:p>
    <w:p w14:paraId="68EAC621" w14:textId="77777777" w:rsidR="004B1A3E" w:rsidRPr="0096377E" w:rsidRDefault="004B1A3E" w:rsidP="004B1A3E">
      <w:pPr>
        <w:pStyle w:val="NoSpacing"/>
        <w:rPr>
          <w:rFonts w:ascii="Times New Roman" w:hAnsi="Times New Roman" w:cs="Times New Roman"/>
        </w:rPr>
      </w:pPr>
      <w:hyperlink r:id="rId7" w:history="1">
        <w:r w:rsidRPr="0096377E">
          <w:rPr>
            <w:rStyle w:val="Hyperlink"/>
            <w:rFonts w:ascii="Times New Roman" w:hAnsi="Times New Roman" w:cs="Times New Roman"/>
          </w:rPr>
          <w:t>acohen@cohencleary.com</w:t>
        </w:r>
      </w:hyperlink>
    </w:p>
    <w:p w14:paraId="11BFD88D" w14:textId="77777777" w:rsidR="004B1A3E" w:rsidRPr="0096377E" w:rsidRDefault="004B1A3E" w:rsidP="004B1A3E">
      <w:pPr>
        <w:pStyle w:val="NoSpacing"/>
        <w:rPr>
          <w:rFonts w:ascii="Times New Roman" w:hAnsi="Times New Roman" w:cs="Times New Roman"/>
          <w:b/>
          <w:bCs/>
          <w:u w:val="single"/>
        </w:rPr>
      </w:pPr>
    </w:p>
    <w:p w14:paraId="225FE18D" w14:textId="5D02A91C" w:rsidR="00201378" w:rsidRDefault="00201378" w:rsidP="00201378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96377E">
        <w:rPr>
          <w:rFonts w:ascii="Times New Roman" w:hAnsi="Times New Roman" w:cs="Times New Roman"/>
          <w:b/>
          <w:bCs/>
          <w:u w:val="single"/>
        </w:rPr>
        <w:t>Vice President</w:t>
      </w:r>
    </w:p>
    <w:p w14:paraId="4BDA3DAF" w14:textId="77777777" w:rsidR="004B1A3E" w:rsidRDefault="004B1A3E" w:rsidP="004B1A3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Peter Tekippe</w:t>
      </w:r>
    </w:p>
    <w:p w14:paraId="0E7D36A6" w14:textId="77777777" w:rsidR="004B1A3E" w:rsidRDefault="004B1A3E" w:rsidP="004B1A3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120 N. Main St. #306</w:t>
      </w:r>
    </w:p>
    <w:p w14:paraId="74A62A23" w14:textId="77777777" w:rsidR="004B1A3E" w:rsidRDefault="004B1A3E" w:rsidP="004B1A3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Attleboro, MA 02703</w:t>
      </w:r>
    </w:p>
    <w:p w14:paraId="25AB6485" w14:textId="77777777" w:rsidR="004B1A3E" w:rsidRDefault="004B1A3E" w:rsidP="004B1A3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508-838-3502</w:t>
      </w:r>
    </w:p>
    <w:p w14:paraId="3B3C1A0F" w14:textId="77777777" w:rsidR="004B1A3E" w:rsidRDefault="004B1A3E" w:rsidP="004B1A3E">
      <w:pPr>
        <w:pStyle w:val="NoSpacing"/>
        <w:rPr>
          <w:rFonts w:ascii="Times New Roman" w:hAnsi="Times New Roman" w:cs="Times New Roman"/>
        </w:rPr>
      </w:pPr>
      <w:hyperlink r:id="rId8" w:history="1">
        <w:r w:rsidRPr="000D1591">
          <w:rPr>
            <w:rStyle w:val="Hyperlink"/>
            <w:rFonts w:ascii="Times New Roman" w:hAnsi="Times New Roman" w:cs="Times New Roman"/>
          </w:rPr>
          <w:t>peter@pvtlaw.com</w:t>
        </w:r>
      </w:hyperlink>
    </w:p>
    <w:p w14:paraId="0BC07FD4" w14:textId="77777777" w:rsidR="004B1A3E" w:rsidRPr="00FB497A" w:rsidRDefault="004B1A3E" w:rsidP="004B1A3E">
      <w:pPr>
        <w:pStyle w:val="NoSpacing"/>
        <w:rPr>
          <w:rFonts w:ascii="Times New Roman" w:hAnsi="Times New Roman" w:cs="Times New Roman"/>
        </w:rPr>
      </w:pPr>
    </w:p>
    <w:p w14:paraId="778A2330" w14:textId="5E3173D4" w:rsidR="00201378" w:rsidRDefault="00201378" w:rsidP="00107127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96377E">
        <w:rPr>
          <w:rFonts w:ascii="Times New Roman" w:hAnsi="Times New Roman" w:cs="Times New Roman"/>
          <w:b/>
          <w:bCs/>
          <w:u w:val="single"/>
        </w:rPr>
        <w:t>Treasurer</w:t>
      </w:r>
    </w:p>
    <w:p w14:paraId="5E59173D" w14:textId="29649EC0" w:rsidR="004B1A3E" w:rsidRDefault="004B1A3E" w:rsidP="00107127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Laura </w:t>
      </w:r>
      <w:proofErr w:type="spellStart"/>
      <w:r>
        <w:rPr>
          <w:rFonts w:ascii="Times New Roman" w:hAnsi="Times New Roman" w:cs="Times New Roman"/>
        </w:rPr>
        <w:t>daRosa</w:t>
      </w:r>
      <w:proofErr w:type="spellEnd"/>
    </w:p>
    <w:p w14:paraId="4F829A8C" w14:textId="71DBBE3B" w:rsidR="004B1A3E" w:rsidRDefault="004B1A3E" w:rsidP="00107127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Cohen Cleary</w:t>
      </w:r>
    </w:p>
    <w:p w14:paraId="118A9673" w14:textId="595EE128" w:rsidR="004B1A3E" w:rsidRDefault="004B1A3E" w:rsidP="00107127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122 Dean St.</w:t>
      </w:r>
    </w:p>
    <w:p w14:paraId="56231237" w14:textId="769366D7" w:rsidR="004B1A3E" w:rsidRDefault="004B1A3E" w:rsidP="00107127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Taunton, MA 02780</w:t>
      </w:r>
    </w:p>
    <w:p w14:paraId="385A8560" w14:textId="627BAD28" w:rsidR="004B1A3E" w:rsidRDefault="004B1A3E" w:rsidP="00107127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508-550-6677</w:t>
      </w:r>
    </w:p>
    <w:p w14:paraId="73EE0320" w14:textId="10AA8F73" w:rsidR="004B1A3E" w:rsidRDefault="0078692C" w:rsidP="00107127">
      <w:pPr>
        <w:pStyle w:val="NoSpacing"/>
        <w:rPr>
          <w:rFonts w:ascii="Times New Roman" w:hAnsi="Times New Roman" w:cs="Times New Roman"/>
        </w:rPr>
      </w:pPr>
      <w:hyperlink r:id="rId9" w:history="1">
        <w:r w:rsidRPr="00AA2AC5">
          <w:rPr>
            <w:rStyle w:val="Hyperlink"/>
            <w:rFonts w:ascii="Times New Roman" w:hAnsi="Times New Roman" w:cs="Times New Roman"/>
          </w:rPr>
          <w:t>ldarosa@cohencleary.com</w:t>
        </w:r>
      </w:hyperlink>
    </w:p>
    <w:p w14:paraId="15D8E5F3" w14:textId="77777777" w:rsidR="0078692C" w:rsidRPr="004B1A3E" w:rsidRDefault="0078692C" w:rsidP="00107127">
      <w:pPr>
        <w:pStyle w:val="NoSpacing"/>
        <w:rPr>
          <w:rFonts w:ascii="Times New Roman" w:hAnsi="Times New Roman" w:cs="Times New Roman"/>
        </w:rPr>
      </w:pPr>
    </w:p>
    <w:p w14:paraId="5713074E" w14:textId="2F77C39F" w:rsidR="00107127" w:rsidRDefault="00107127" w:rsidP="00201378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96377E">
        <w:rPr>
          <w:rFonts w:ascii="Times New Roman" w:hAnsi="Times New Roman" w:cs="Times New Roman"/>
          <w:b/>
          <w:bCs/>
          <w:u w:val="single"/>
        </w:rPr>
        <w:t>Secretary</w:t>
      </w:r>
    </w:p>
    <w:p w14:paraId="1E73B58E" w14:textId="5EEE84F7" w:rsidR="004B1A3E" w:rsidRDefault="004B1A3E" w:rsidP="00201378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Nina Sousa</w:t>
      </w:r>
    </w:p>
    <w:p w14:paraId="31B1929D" w14:textId="4475E808" w:rsidR="0078692C" w:rsidRDefault="0078692C" w:rsidP="00201378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277 Bedford St.</w:t>
      </w:r>
    </w:p>
    <w:p w14:paraId="6ACFCA95" w14:textId="0E5BE5DC" w:rsidR="0078692C" w:rsidRDefault="0078692C" w:rsidP="00201378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Fall River, MA 02720</w:t>
      </w:r>
    </w:p>
    <w:p w14:paraId="3BD140C7" w14:textId="506F4279" w:rsidR="0078692C" w:rsidRDefault="0078692C" w:rsidP="00201378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774-467-1965</w:t>
      </w:r>
    </w:p>
    <w:p w14:paraId="17420A9B" w14:textId="40E8D187" w:rsidR="0078692C" w:rsidRDefault="0078692C" w:rsidP="00201378">
      <w:pPr>
        <w:pStyle w:val="NoSpacing"/>
        <w:rPr>
          <w:rFonts w:ascii="Times New Roman" w:hAnsi="Times New Roman" w:cs="Times New Roman"/>
        </w:rPr>
      </w:pPr>
      <w:hyperlink r:id="rId10" w:history="1">
        <w:r w:rsidRPr="00AA2AC5">
          <w:rPr>
            <w:rStyle w:val="Hyperlink"/>
            <w:rFonts w:ascii="Times New Roman" w:hAnsi="Times New Roman" w:cs="Times New Roman"/>
          </w:rPr>
          <w:t>nina@sousafamilylaw.com</w:t>
        </w:r>
      </w:hyperlink>
    </w:p>
    <w:p w14:paraId="210A5D53" w14:textId="77777777" w:rsidR="0078692C" w:rsidRDefault="0078692C" w:rsidP="00201378">
      <w:pPr>
        <w:pStyle w:val="NoSpacing"/>
        <w:rPr>
          <w:rFonts w:ascii="Times New Roman" w:hAnsi="Times New Roman" w:cs="Times New Roman"/>
        </w:rPr>
      </w:pPr>
    </w:p>
    <w:p w14:paraId="014E8E20" w14:textId="77777777" w:rsidR="004B1A3E" w:rsidRPr="004B1A3E" w:rsidRDefault="004B1A3E" w:rsidP="00201378">
      <w:pPr>
        <w:pStyle w:val="NoSpacing"/>
        <w:rPr>
          <w:rFonts w:ascii="Times New Roman" w:hAnsi="Times New Roman" w:cs="Times New Roman"/>
        </w:rPr>
      </w:pPr>
    </w:p>
    <w:p w14:paraId="43EF38BA" w14:textId="28DACEC2" w:rsidR="00201378" w:rsidRPr="0096377E" w:rsidRDefault="00107127" w:rsidP="00107127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96377E">
        <w:rPr>
          <w:rFonts w:ascii="Times New Roman" w:hAnsi="Times New Roman" w:cs="Times New Roman"/>
          <w:b/>
          <w:bCs/>
          <w:u w:val="single"/>
        </w:rPr>
        <w:t>Fall River Bar Association</w:t>
      </w:r>
    </w:p>
    <w:p w14:paraId="7DB70336" w14:textId="0880578D" w:rsidR="00107127" w:rsidRPr="0096377E" w:rsidRDefault="00107127" w:rsidP="00107127">
      <w:pPr>
        <w:pStyle w:val="NoSpacing"/>
        <w:rPr>
          <w:rFonts w:ascii="Times New Roman" w:hAnsi="Times New Roman" w:cs="Times New Roman"/>
        </w:rPr>
      </w:pPr>
      <w:r w:rsidRPr="0096377E">
        <w:rPr>
          <w:rFonts w:ascii="Times New Roman" w:hAnsi="Times New Roman" w:cs="Times New Roman"/>
        </w:rPr>
        <w:t>None</w:t>
      </w:r>
    </w:p>
    <w:p w14:paraId="40ABCCF0" w14:textId="77777777" w:rsidR="00107127" w:rsidRPr="0096377E" w:rsidRDefault="00107127" w:rsidP="00107127">
      <w:pPr>
        <w:pStyle w:val="NoSpacing"/>
        <w:rPr>
          <w:rFonts w:ascii="Times New Roman" w:hAnsi="Times New Roman" w:cs="Times New Roman"/>
        </w:rPr>
      </w:pPr>
    </w:p>
    <w:p w14:paraId="5103020B" w14:textId="0D957C99" w:rsidR="00107127" w:rsidRPr="0096377E" w:rsidRDefault="00107127" w:rsidP="00107127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96377E">
        <w:rPr>
          <w:rFonts w:ascii="Times New Roman" w:hAnsi="Times New Roman" w:cs="Times New Roman"/>
          <w:b/>
          <w:bCs/>
          <w:u w:val="single"/>
        </w:rPr>
        <w:t>New Bedford Bar President</w:t>
      </w:r>
    </w:p>
    <w:p w14:paraId="2C5E0A95" w14:textId="165F0DE3" w:rsidR="00201378" w:rsidRPr="0096377E" w:rsidRDefault="00107127" w:rsidP="00201378">
      <w:pPr>
        <w:pStyle w:val="NoSpacing"/>
        <w:rPr>
          <w:rFonts w:ascii="Times New Roman" w:hAnsi="Times New Roman" w:cs="Times New Roman"/>
        </w:rPr>
      </w:pPr>
      <w:r w:rsidRPr="0096377E">
        <w:rPr>
          <w:rFonts w:ascii="Times New Roman" w:hAnsi="Times New Roman" w:cs="Times New Roman"/>
        </w:rPr>
        <w:t>Adrienne Beauregard-Rheaume</w:t>
      </w:r>
    </w:p>
    <w:p w14:paraId="3C825D52" w14:textId="1807032B" w:rsidR="00107127" w:rsidRPr="0096377E" w:rsidRDefault="00107127" w:rsidP="00201378">
      <w:pPr>
        <w:pStyle w:val="NoSpacing"/>
        <w:rPr>
          <w:rFonts w:ascii="Times New Roman" w:hAnsi="Times New Roman" w:cs="Times New Roman"/>
        </w:rPr>
      </w:pPr>
      <w:r w:rsidRPr="0096377E">
        <w:rPr>
          <w:rFonts w:ascii="Times New Roman" w:hAnsi="Times New Roman" w:cs="Times New Roman"/>
        </w:rPr>
        <w:t>Beauregard, Burke + Franco</w:t>
      </w:r>
    </w:p>
    <w:p w14:paraId="5EB80F3E" w14:textId="4D1E2ED4" w:rsidR="00107127" w:rsidRPr="0096377E" w:rsidRDefault="00107127" w:rsidP="00201378">
      <w:pPr>
        <w:pStyle w:val="NoSpacing"/>
        <w:rPr>
          <w:rFonts w:ascii="Times New Roman" w:hAnsi="Times New Roman" w:cs="Times New Roman"/>
        </w:rPr>
      </w:pPr>
      <w:r w:rsidRPr="0096377E">
        <w:rPr>
          <w:rFonts w:ascii="Times New Roman" w:hAnsi="Times New Roman" w:cs="Times New Roman"/>
        </w:rPr>
        <w:t>32 William St.</w:t>
      </w:r>
    </w:p>
    <w:p w14:paraId="41E67711" w14:textId="33A881F4" w:rsidR="00107127" w:rsidRPr="0096377E" w:rsidRDefault="00107127" w:rsidP="00201378">
      <w:pPr>
        <w:pStyle w:val="NoSpacing"/>
        <w:rPr>
          <w:rFonts w:ascii="Times New Roman" w:hAnsi="Times New Roman" w:cs="Times New Roman"/>
        </w:rPr>
      </w:pPr>
      <w:r w:rsidRPr="0096377E">
        <w:rPr>
          <w:rFonts w:ascii="Times New Roman" w:hAnsi="Times New Roman" w:cs="Times New Roman"/>
        </w:rPr>
        <w:t>New Bedford, MA 02740</w:t>
      </w:r>
    </w:p>
    <w:p w14:paraId="045F4DA1" w14:textId="25C7EB41" w:rsidR="00107127" w:rsidRPr="0096377E" w:rsidRDefault="00107127" w:rsidP="00201378">
      <w:pPr>
        <w:pStyle w:val="NoSpacing"/>
        <w:rPr>
          <w:rFonts w:ascii="Times New Roman" w:hAnsi="Times New Roman" w:cs="Times New Roman"/>
        </w:rPr>
      </w:pPr>
      <w:r w:rsidRPr="0096377E">
        <w:rPr>
          <w:rFonts w:ascii="Times New Roman" w:hAnsi="Times New Roman" w:cs="Times New Roman"/>
        </w:rPr>
        <w:t>508-993-0333</w:t>
      </w:r>
    </w:p>
    <w:p w14:paraId="10A2D81A" w14:textId="4C067600" w:rsidR="00107127" w:rsidRPr="0096377E" w:rsidRDefault="00107127" w:rsidP="00201378">
      <w:pPr>
        <w:pStyle w:val="NoSpacing"/>
        <w:rPr>
          <w:rFonts w:ascii="Times New Roman" w:hAnsi="Times New Roman" w:cs="Times New Roman"/>
        </w:rPr>
      </w:pPr>
      <w:hyperlink r:id="rId11" w:history="1">
        <w:r w:rsidRPr="0096377E">
          <w:rPr>
            <w:rStyle w:val="Hyperlink"/>
            <w:rFonts w:ascii="Times New Roman" w:hAnsi="Times New Roman" w:cs="Times New Roman"/>
          </w:rPr>
          <w:t>nbbarassociation@gmail.com</w:t>
        </w:r>
      </w:hyperlink>
    </w:p>
    <w:p w14:paraId="60311DD4" w14:textId="77777777" w:rsidR="00107127" w:rsidRPr="0096377E" w:rsidRDefault="00107127" w:rsidP="00201378">
      <w:pPr>
        <w:pStyle w:val="NoSpacing"/>
        <w:rPr>
          <w:rFonts w:ascii="Times New Roman" w:hAnsi="Times New Roman" w:cs="Times New Roman"/>
        </w:rPr>
      </w:pPr>
    </w:p>
    <w:p w14:paraId="41429E08" w14:textId="7345C621" w:rsidR="00107127" w:rsidRPr="0096377E" w:rsidRDefault="00107127" w:rsidP="00201378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96377E">
        <w:rPr>
          <w:rFonts w:ascii="Times New Roman" w:hAnsi="Times New Roman" w:cs="Times New Roman"/>
          <w:b/>
          <w:bCs/>
          <w:u w:val="single"/>
        </w:rPr>
        <w:t>Taunton Bar Association</w:t>
      </w:r>
    </w:p>
    <w:p w14:paraId="601A6104" w14:textId="44E814F7" w:rsidR="00107127" w:rsidRPr="0096377E" w:rsidRDefault="00107127" w:rsidP="00201378">
      <w:pPr>
        <w:pStyle w:val="NoSpacing"/>
        <w:rPr>
          <w:rFonts w:ascii="Times New Roman" w:hAnsi="Times New Roman" w:cs="Times New Roman"/>
        </w:rPr>
      </w:pPr>
      <w:r w:rsidRPr="0096377E">
        <w:rPr>
          <w:rFonts w:ascii="Times New Roman" w:hAnsi="Times New Roman" w:cs="Times New Roman"/>
        </w:rPr>
        <w:t>None</w:t>
      </w:r>
    </w:p>
    <w:p w14:paraId="771178F6" w14:textId="77777777" w:rsidR="00942B83" w:rsidRPr="0096377E" w:rsidRDefault="00942B83" w:rsidP="00201378">
      <w:pPr>
        <w:pStyle w:val="NoSpacing"/>
        <w:rPr>
          <w:rFonts w:ascii="Times New Roman" w:hAnsi="Times New Roman" w:cs="Times New Roman"/>
          <w:b/>
          <w:bCs/>
          <w:u w:val="single"/>
        </w:rPr>
      </w:pPr>
    </w:p>
    <w:p w14:paraId="6DFB9B2C" w14:textId="7E5752D4" w:rsidR="00107127" w:rsidRPr="0096377E" w:rsidRDefault="00107127" w:rsidP="00201378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96377E">
        <w:rPr>
          <w:rFonts w:ascii="Times New Roman" w:hAnsi="Times New Roman" w:cs="Times New Roman"/>
          <w:b/>
          <w:bCs/>
          <w:u w:val="single"/>
        </w:rPr>
        <w:t>Attleboro Bar President</w:t>
      </w:r>
    </w:p>
    <w:p w14:paraId="482ABB5F" w14:textId="77777777" w:rsidR="00107127" w:rsidRPr="00107127" w:rsidRDefault="00107127" w:rsidP="0010712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07127">
        <w:rPr>
          <w:rFonts w:ascii="Times New Roman" w:eastAsia="Times New Roman" w:hAnsi="Times New Roman" w:cs="Times New Roman"/>
          <w:color w:val="222222"/>
          <w:kern w:val="0"/>
          <w:shd w:val="clear" w:color="auto" w:fill="FFFFFF"/>
          <w14:ligatures w14:val="none"/>
        </w:rPr>
        <w:t>Kevin J. Powers</w:t>
      </w:r>
    </w:p>
    <w:p w14:paraId="35B9C962" w14:textId="77777777" w:rsidR="00107127" w:rsidRPr="00107127" w:rsidRDefault="00107127" w:rsidP="00107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14:ligatures w14:val="none"/>
        </w:rPr>
      </w:pPr>
      <w:r w:rsidRPr="00107127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>P.O. Box 1212</w:t>
      </w:r>
    </w:p>
    <w:p w14:paraId="336F83F4" w14:textId="77777777" w:rsidR="00107127" w:rsidRPr="00107127" w:rsidRDefault="00107127" w:rsidP="00107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14:ligatures w14:val="none"/>
        </w:rPr>
      </w:pPr>
      <w:r w:rsidRPr="00107127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>Mansfield, MA 02048</w:t>
      </w:r>
    </w:p>
    <w:p w14:paraId="5825E8D4" w14:textId="1B09AB0E" w:rsidR="00107127" w:rsidRPr="00107127" w:rsidRDefault="00107127" w:rsidP="00107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14:ligatures w14:val="none"/>
        </w:rPr>
      </w:pPr>
      <w:r w:rsidRPr="0096377E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>508-</w:t>
      </w:r>
      <w:r w:rsidRPr="00107127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>216-0268</w:t>
      </w:r>
    </w:p>
    <w:p w14:paraId="0E2ECF66" w14:textId="77777777" w:rsidR="00B14D53" w:rsidRPr="0096377E" w:rsidRDefault="00107127" w:rsidP="00B1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14:ligatures w14:val="none"/>
        </w:rPr>
      </w:pPr>
      <w:r w:rsidRPr="0096377E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>844-</w:t>
      </w:r>
      <w:r w:rsidRPr="00107127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>746-</w:t>
      </w:r>
      <w:r w:rsidR="00B14D53" w:rsidRPr="0096377E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>0266</w:t>
      </w:r>
    </w:p>
    <w:p w14:paraId="1C738A97" w14:textId="633654F9" w:rsidR="00B14D53" w:rsidRPr="0096377E" w:rsidRDefault="00B14D53" w:rsidP="00B1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14:ligatures w14:val="none"/>
        </w:rPr>
      </w:pPr>
      <w:hyperlink r:id="rId12" w:history="1">
        <w:r w:rsidRPr="0096377E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kpowers@kevinpowerslaw.com</w:t>
        </w:r>
      </w:hyperlink>
    </w:p>
    <w:p w14:paraId="7F61484A" w14:textId="4C66BD28" w:rsidR="00107127" w:rsidRPr="00107127" w:rsidRDefault="00B14D53" w:rsidP="00B1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14:ligatures w14:val="none"/>
        </w:rPr>
      </w:pPr>
      <w:r w:rsidRPr="0096377E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 xml:space="preserve"> </w:t>
      </w:r>
    </w:p>
    <w:p w14:paraId="63D4C9A5" w14:textId="5D88B49E" w:rsidR="00201378" w:rsidRPr="0096377E" w:rsidRDefault="00B14D53" w:rsidP="00201378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96377E">
        <w:rPr>
          <w:rFonts w:ascii="Times New Roman" w:hAnsi="Times New Roman" w:cs="Times New Roman"/>
          <w:b/>
          <w:bCs/>
          <w:u w:val="single"/>
        </w:rPr>
        <w:t>Fall River Members at Large</w:t>
      </w:r>
    </w:p>
    <w:p w14:paraId="5D8D8717" w14:textId="2FFCC780" w:rsidR="00B14D53" w:rsidRPr="0096377E" w:rsidRDefault="00B14D53" w:rsidP="00201378">
      <w:pPr>
        <w:pStyle w:val="NoSpacing"/>
        <w:rPr>
          <w:rFonts w:ascii="Times New Roman" w:hAnsi="Times New Roman" w:cs="Times New Roman"/>
        </w:rPr>
      </w:pPr>
      <w:r w:rsidRPr="0096377E">
        <w:rPr>
          <w:rFonts w:ascii="Times New Roman" w:hAnsi="Times New Roman" w:cs="Times New Roman"/>
        </w:rPr>
        <w:t>Nancy Stanton</w:t>
      </w:r>
    </w:p>
    <w:p w14:paraId="1E20A1A0" w14:textId="163167F7" w:rsidR="00B14D53" w:rsidRPr="0096377E" w:rsidRDefault="00B14D53" w:rsidP="00201378">
      <w:pPr>
        <w:pStyle w:val="NoSpacing"/>
        <w:rPr>
          <w:rFonts w:ascii="Times New Roman" w:hAnsi="Times New Roman" w:cs="Times New Roman"/>
        </w:rPr>
      </w:pPr>
      <w:r w:rsidRPr="0096377E">
        <w:rPr>
          <w:rFonts w:ascii="Times New Roman" w:hAnsi="Times New Roman" w:cs="Times New Roman"/>
        </w:rPr>
        <w:t>469 Locust St.</w:t>
      </w:r>
    </w:p>
    <w:p w14:paraId="1F33D99F" w14:textId="28662A6D" w:rsidR="00B14D53" w:rsidRPr="0096377E" w:rsidRDefault="00B14D53" w:rsidP="00201378">
      <w:pPr>
        <w:pStyle w:val="NoSpacing"/>
        <w:rPr>
          <w:rFonts w:ascii="Times New Roman" w:hAnsi="Times New Roman" w:cs="Times New Roman"/>
        </w:rPr>
      </w:pPr>
      <w:r w:rsidRPr="0096377E">
        <w:rPr>
          <w:rFonts w:ascii="Times New Roman" w:hAnsi="Times New Roman" w:cs="Times New Roman"/>
        </w:rPr>
        <w:t>Fall River, MA 02720</w:t>
      </w:r>
    </w:p>
    <w:p w14:paraId="421647F3" w14:textId="7E8E79B5" w:rsidR="00B14D53" w:rsidRPr="0096377E" w:rsidRDefault="00B14D53" w:rsidP="00201378">
      <w:pPr>
        <w:pStyle w:val="NoSpacing"/>
        <w:rPr>
          <w:rFonts w:ascii="Times New Roman" w:hAnsi="Times New Roman" w:cs="Times New Roman"/>
        </w:rPr>
      </w:pPr>
      <w:r w:rsidRPr="0096377E">
        <w:rPr>
          <w:rFonts w:ascii="Times New Roman" w:hAnsi="Times New Roman" w:cs="Times New Roman"/>
        </w:rPr>
        <w:t>508-672-6500</w:t>
      </w:r>
    </w:p>
    <w:p w14:paraId="41E428ED" w14:textId="2CD64860" w:rsidR="00B14D53" w:rsidRPr="0096377E" w:rsidRDefault="00B14D53" w:rsidP="00201378">
      <w:pPr>
        <w:pStyle w:val="NoSpacing"/>
        <w:rPr>
          <w:rFonts w:ascii="Times New Roman" w:hAnsi="Times New Roman" w:cs="Times New Roman"/>
        </w:rPr>
      </w:pPr>
      <w:r w:rsidRPr="0096377E">
        <w:rPr>
          <w:rFonts w:ascii="Times New Roman" w:hAnsi="Times New Roman" w:cs="Times New Roman"/>
        </w:rPr>
        <w:t>508-677-4870 fax</w:t>
      </w:r>
    </w:p>
    <w:p w14:paraId="1C72E824" w14:textId="1155D571" w:rsidR="00B14D53" w:rsidRPr="0096377E" w:rsidRDefault="00B14D53" w:rsidP="00201378">
      <w:pPr>
        <w:pStyle w:val="NoSpacing"/>
        <w:rPr>
          <w:rFonts w:ascii="Times New Roman" w:hAnsi="Times New Roman" w:cs="Times New Roman"/>
        </w:rPr>
      </w:pPr>
      <w:hyperlink r:id="rId13" w:history="1">
        <w:r w:rsidRPr="0096377E">
          <w:rPr>
            <w:rStyle w:val="Hyperlink"/>
            <w:rFonts w:ascii="Times New Roman" w:hAnsi="Times New Roman" w:cs="Times New Roman"/>
          </w:rPr>
          <w:t>susan@nancystantonlaw.com</w:t>
        </w:r>
      </w:hyperlink>
    </w:p>
    <w:p w14:paraId="3230E2B0" w14:textId="77777777" w:rsidR="00B14D53" w:rsidRPr="0096377E" w:rsidRDefault="00B14D53" w:rsidP="00201378">
      <w:pPr>
        <w:pStyle w:val="NoSpacing"/>
        <w:rPr>
          <w:rFonts w:ascii="Times New Roman" w:hAnsi="Times New Roman" w:cs="Times New Roman"/>
        </w:rPr>
      </w:pPr>
    </w:p>
    <w:p w14:paraId="64D4E333" w14:textId="1A4FECCB" w:rsidR="00B14D53" w:rsidRPr="0096377E" w:rsidRDefault="00B14D53" w:rsidP="00201378">
      <w:pPr>
        <w:pStyle w:val="NoSpacing"/>
        <w:rPr>
          <w:rFonts w:ascii="Times New Roman" w:hAnsi="Times New Roman" w:cs="Times New Roman"/>
        </w:rPr>
      </w:pPr>
      <w:r w:rsidRPr="0096377E">
        <w:rPr>
          <w:rFonts w:ascii="Times New Roman" w:hAnsi="Times New Roman" w:cs="Times New Roman"/>
        </w:rPr>
        <w:t>Denise Squillante</w:t>
      </w:r>
    </w:p>
    <w:p w14:paraId="2312F4CE" w14:textId="4FB25797" w:rsidR="00B14D53" w:rsidRPr="0096377E" w:rsidRDefault="00B14D53" w:rsidP="00201378">
      <w:pPr>
        <w:pStyle w:val="NoSpacing"/>
        <w:rPr>
          <w:rFonts w:ascii="Times New Roman" w:hAnsi="Times New Roman" w:cs="Times New Roman"/>
        </w:rPr>
      </w:pPr>
      <w:r w:rsidRPr="0096377E">
        <w:rPr>
          <w:rFonts w:ascii="Times New Roman" w:hAnsi="Times New Roman" w:cs="Times New Roman"/>
        </w:rPr>
        <w:t>190 Rock St.</w:t>
      </w:r>
    </w:p>
    <w:p w14:paraId="620BF7F6" w14:textId="555E4AD8" w:rsidR="00B14D53" w:rsidRPr="0096377E" w:rsidRDefault="00B14D53" w:rsidP="00201378">
      <w:pPr>
        <w:pStyle w:val="NoSpacing"/>
        <w:rPr>
          <w:rFonts w:ascii="Times New Roman" w:hAnsi="Times New Roman" w:cs="Times New Roman"/>
        </w:rPr>
      </w:pPr>
      <w:r w:rsidRPr="0096377E">
        <w:rPr>
          <w:rFonts w:ascii="Times New Roman" w:hAnsi="Times New Roman" w:cs="Times New Roman"/>
        </w:rPr>
        <w:t>Fall River, MA 02720</w:t>
      </w:r>
    </w:p>
    <w:p w14:paraId="0A4F3C93" w14:textId="4D94D353" w:rsidR="00B14D53" w:rsidRPr="0096377E" w:rsidRDefault="00B14D53" w:rsidP="00201378">
      <w:pPr>
        <w:pStyle w:val="NoSpacing"/>
        <w:rPr>
          <w:rFonts w:ascii="Times New Roman" w:hAnsi="Times New Roman" w:cs="Times New Roman"/>
        </w:rPr>
      </w:pPr>
      <w:r w:rsidRPr="0096377E">
        <w:rPr>
          <w:rFonts w:ascii="Times New Roman" w:hAnsi="Times New Roman" w:cs="Times New Roman"/>
        </w:rPr>
        <w:t>508-673-0032</w:t>
      </w:r>
    </w:p>
    <w:p w14:paraId="6C8DFE49" w14:textId="04490075" w:rsidR="00B14D53" w:rsidRPr="0096377E" w:rsidRDefault="00B14D53" w:rsidP="00201378">
      <w:pPr>
        <w:pStyle w:val="NoSpacing"/>
        <w:rPr>
          <w:rFonts w:ascii="Times New Roman" w:hAnsi="Times New Roman" w:cs="Times New Roman"/>
        </w:rPr>
      </w:pPr>
      <w:r w:rsidRPr="0096377E">
        <w:rPr>
          <w:rFonts w:ascii="Times New Roman" w:hAnsi="Times New Roman" w:cs="Times New Roman"/>
        </w:rPr>
        <w:t>508-673-0146 fax</w:t>
      </w:r>
    </w:p>
    <w:p w14:paraId="328351E7" w14:textId="657E7050" w:rsidR="00B14D53" w:rsidRPr="0096377E" w:rsidRDefault="00B14D53" w:rsidP="00201378">
      <w:pPr>
        <w:pStyle w:val="NoSpacing"/>
        <w:rPr>
          <w:rFonts w:ascii="Times New Roman" w:hAnsi="Times New Roman" w:cs="Times New Roman"/>
        </w:rPr>
      </w:pPr>
      <w:hyperlink r:id="rId14" w:history="1">
        <w:r w:rsidRPr="0096377E">
          <w:rPr>
            <w:rStyle w:val="Hyperlink"/>
            <w:rFonts w:ascii="Times New Roman" w:hAnsi="Times New Roman" w:cs="Times New Roman"/>
          </w:rPr>
          <w:t>denisesquillante@squillantelaw.net</w:t>
        </w:r>
      </w:hyperlink>
    </w:p>
    <w:p w14:paraId="0871D7B1" w14:textId="77777777" w:rsidR="00B14D53" w:rsidRPr="0096377E" w:rsidRDefault="00B14D53" w:rsidP="00201378">
      <w:pPr>
        <w:pStyle w:val="NoSpacing"/>
        <w:rPr>
          <w:rFonts w:ascii="Times New Roman" w:hAnsi="Times New Roman" w:cs="Times New Roman"/>
        </w:rPr>
      </w:pPr>
    </w:p>
    <w:p w14:paraId="6BBE1661" w14:textId="00893650" w:rsidR="00B14D53" w:rsidRPr="0096377E" w:rsidRDefault="00B14D53" w:rsidP="00201378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96377E">
        <w:rPr>
          <w:rFonts w:ascii="Times New Roman" w:hAnsi="Times New Roman" w:cs="Times New Roman"/>
          <w:b/>
          <w:bCs/>
          <w:u w:val="single"/>
        </w:rPr>
        <w:t>New Bedford Members at Large</w:t>
      </w:r>
    </w:p>
    <w:p w14:paraId="52B59214" w14:textId="54DFB5C6" w:rsidR="00B14D53" w:rsidRPr="0096377E" w:rsidRDefault="00B14D53" w:rsidP="00201378">
      <w:pPr>
        <w:pStyle w:val="NoSpacing"/>
        <w:rPr>
          <w:rFonts w:ascii="Times New Roman" w:hAnsi="Times New Roman" w:cs="Times New Roman"/>
        </w:rPr>
      </w:pPr>
      <w:r w:rsidRPr="0096377E">
        <w:rPr>
          <w:rFonts w:ascii="Times New Roman" w:hAnsi="Times New Roman" w:cs="Times New Roman"/>
        </w:rPr>
        <w:t>John Masella</w:t>
      </w:r>
    </w:p>
    <w:p w14:paraId="163EBDA6" w14:textId="7D9FB0C9" w:rsidR="00B14D53" w:rsidRPr="0096377E" w:rsidRDefault="00B14D53" w:rsidP="00201378">
      <w:pPr>
        <w:pStyle w:val="NoSpacing"/>
        <w:rPr>
          <w:rFonts w:ascii="Times New Roman" w:hAnsi="Times New Roman" w:cs="Times New Roman"/>
        </w:rPr>
      </w:pPr>
      <w:r w:rsidRPr="0096377E">
        <w:rPr>
          <w:rFonts w:ascii="Times New Roman" w:hAnsi="Times New Roman" w:cs="Times New Roman"/>
        </w:rPr>
        <w:t>414 County St.</w:t>
      </w:r>
    </w:p>
    <w:p w14:paraId="6AB457BA" w14:textId="765AE489" w:rsidR="00B14D53" w:rsidRPr="0096377E" w:rsidRDefault="00B14D53" w:rsidP="00201378">
      <w:pPr>
        <w:pStyle w:val="NoSpacing"/>
        <w:rPr>
          <w:rFonts w:ascii="Times New Roman" w:hAnsi="Times New Roman" w:cs="Times New Roman"/>
        </w:rPr>
      </w:pPr>
      <w:r w:rsidRPr="0096377E">
        <w:rPr>
          <w:rFonts w:ascii="Times New Roman" w:hAnsi="Times New Roman" w:cs="Times New Roman"/>
        </w:rPr>
        <w:t>New Bedford, MA 02740</w:t>
      </w:r>
    </w:p>
    <w:p w14:paraId="14D328EE" w14:textId="25AEB05F" w:rsidR="00B14D53" w:rsidRPr="0096377E" w:rsidRDefault="00B14D53" w:rsidP="00201378">
      <w:pPr>
        <w:pStyle w:val="NoSpacing"/>
        <w:rPr>
          <w:rFonts w:ascii="Times New Roman" w:hAnsi="Times New Roman" w:cs="Times New Roman"/>
        </w:rPr>
      </w:pPr>
      <w:r w:rsidRPr="0096377E">
        <w:rPr>
          <w:rFonts w:ascii="Times New Roman" w:hAnsi="Times New Roman" w:cs="Times New Roman"/>
        </w:rPr>
        <w:t>508-993-7700</w:t>
      </w:r>
    </w:p>
    <w:p w14:paraId="36887C97" w14:textId="53F8B527" w:rsidR="00B14D53" w:rsidRPr="0096377E" w:rsidRDefault="00B14D53" w:rsidP="00201378">
      <w:pPr>
        <w:pStyle w:val="NoSpacing"/>
        <w:rPr>
          <w:rFonts w:ascii="Times New Roman" w:hAnsi="Times New Roman" w:cs="Times New Roman"/>
        </w:rPr>
      </w:pPr>
      <w:r w:rsidRPr="0096377E">
        <w:rPr>
          <w:rFonts w:ascii="Times New Roman" w:hAnsi="Times New Roman" w:cs="Times New Roman"/>
        </w:rPr>
        <w:t>774-400-4086 cell</w:t>
      </w:r>
    </w:p>
    <w:p w14:paraId="50138F6A" w14:textId="564E9D45" w:rsidR="00B14D53" w:rsidRPr="0096377E" w:rsidRDefault="00B14D53" w:rsidP="00201378">
      <w:pPr>
        <w:pStyle w:val="NoSpacing"/>
        <w:rPr>
          <w:rFonts w:ascii="Times New Roman" w:hAnsi="Times New Roman" w:cs="Times New Roman"/>
        </w:rPr>
      </w:pPr>
      <w:hyperlink r:id="rId15" w:history="1">
        <w:r w:rsidRPr="0096377E">
          <w:rPr>
            <w:rStyle w:val="Hyperlink"/>
            <w:rFonts w:ascii="Times New Roman" w:hAnsi="Times New Roman" w:cs="Times New Roman"/>
          </w:rPr>
          <w:t>jpmasella@gmail.com</w:t>
        </w:r>
      </w:hyperlink>
    </w:p>
    <w:p w14:paraId="02FCBEC6" w14:textId="77777777" w:rsidR="004B1A3E" w:rsidRDefault="004B1A3E" w:rsidP="00201378">
      <w:pPr>
        <w:pStyle w:val="NoSpacing"/>
        <w:rPr>
          <w:rFonts w:ascii="Times New Roman" w:hAnsi="Times New Roman" w:cs="Times New Roman"/>
        </w:rPr>
      </w:pPr>
    </w:p>
    <w:p w14:paraId="77A82910" w14:textId="77777777" w:rsidR="004B1A3E" w:rsidRDefault="004B1A3E" w:rsidP="00201378">
      <w:pPr>
        <w:pStyle w:val="NoSpacing"/>
        <w:rPr>
          <w:rFonts w:ascii="Times New Roman" w:hAnsi="Times New Roman" w:cs="Times New Roman"/>
        </w:rPr>
      </w:pPr>
    </w:p>
    <w:p w14:paraId="0838941F" w14:textId="120AE9D2" w:rsidR="00B14D53" w:rsidRDefault="00FB497A" w:rsidP="00201378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Robert Setterbo</w:t>
      </w:r>
    </w:p>
    <w:p w14:paraId="422758FD" w14:textId="1251997A" w:rsidR="00FB497A" w:rsidRDefault="00FB497A" w:rsidP="00201378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412 County St.</w:t>
      </w:r>
    </w:p>
    <w:p w14:paraId="58EACECB" w14:textId="3387C1CD" w:rsidR="00FB497A" w:rsidRDefault="00FB497A" w:rsidP="00201378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New Bedford, MA 02740</w:t>
      </w:r>
    </w:p>
    <w:p w14:paraId="206CF912" w14:textId="01D349DE" w:rsidR="00FB497A" w:rsidRDefault="00FB497A" w:rsidP="00201378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508-316-9720</w:t>
      </w:r>
    </w:p>
    <w:p w14:paraId="2E3EBEBE" w14:textId="1306C96F" w:rsidR="00FB497A" w:rsidRDefault="00FB497A" w:rsidP="00201378">
      <w:pPr>
        <w:pStyle w:val="NoSpacing"/>
        <w:rPr>
          <w:rFonts w:ascii="Times New Roman" w:hAnsi="Times New Roman" w:cs="Times New Roman"/>
        </w:rPr>
      </w:pPr>
      <w:hyperlink r:id="rId16" w:history="1">
        <w:r w:rsidRPr="000D1591">
          <w:rPr>
            <w:rStyle w:val="Hyperlink"/>
            <w:rFonts w:ascii="Times New Roman" w:hAnsi="Times New Roman" w:cs="Times New Roman"/>
          </w:rPr>
          <w:t>robert@wf-lawyers.com</w:t>
        </w:r>
      </w:hyperlink>
    </w:p>
    <w:p w14:paraId="39B55B9A" w14:textId="77777777" w:rsidR="00FB497A" w:rsidRPr="0096377E" w:rsidRDefault="00FB497A" w:rsidP="00201378">
      <w:pPr>
        <w:pStyle w:val="NoSpacing"/>
        <w:rPr>
          <w:rFonts w:ascii="Times New Roman" w:hAnsi="Times New Roman" w:cs="Times New Roman"/>
        </w:rPr>
      </w:pPr>
    </w:p>
    <w:p w14:paraId="6B027ADE" w14:textId="2646182D" w:rsidR="00B14D53" w:rsidRPr="0096377E" w:rsidRDefault="00B14D53" w:rsidP="00201378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96377E">
        <w:rPr>
          <w:rFonts w:ascii="Times New Roman" w:hAnsi="Times New Roman" w:cs="Times New Roman"/>
          <w:b/>
          <w:bCs/>
          <w:u w:val="single"/>
        </w:rPr>
        <w:t>Taunton Members at Large</w:t>
      </w:r>
    </w:p>
    <w:p w14:paraId="57281E0C" w14:textId="6F786C9A" w:rsidR="00B14D53" w:rsidRPr="0096377E" w:rsidRDefault="00B14D53" w:rsidP="00201378">
      <w:pPr>
        <w:pStyle w:val="NoSpacing"/>
        <w:rPr>
          <w:rFonts w:ascii="Times New Roman" w:hAnsi="Times New Roman" w:cs="Times New Roman"/>
        </w:rPr>
      </w:pPr>
      <w:r w:rsidRPr="0096377E">
        <w:rPr>
          <w:rFonts w:ascii="Times New Roman" w:hAnsi="Times New Roman" w:cs="Times New Roman"/>
        </w:rPr>
        <w:t>Mary Jeanne Stone</w:t>
      </w:r>
    </w:p>
    <w:p w14:paraId="36520FC5" w14:textId="6E31E2E5" w:rsidR="00E943E9" w:rsidRPr="0096377E" w:rsidRDefault="00E943E9" w:rsidP="00201378">
      <w:pPr>
        <w:pStyle w:val="NoSpacing"/>
        <w:rPr>
          <w:rFonts w:ascii="Times New Roman" w:hAnsi="Times New Roman" w:cs="Times New Roman"/>
        </w:rPr>
      </w:pPr>
      <w:r w:rsidRPr="0096377E">
        <w:rPr>
          <w:rFonts w:ascii="Times New Roman" w:hAnsi="Times New Roman" w:cs="Times New Roman"/>
        </w:rPr>
        <w:t>Cohen Cleary</w:t>
      </w:r>
    </w:p>
    <w:p w14:paraId="78260119" w14:textId="7CEEB4FC" w:rsidR="00E943E9" w:rsidRPr="0096377E" w:rsidRDefault="00E943E9" w:rsidP="00201378">
      <w:pPr>
        <w:pStyle w:val="NoSpacing"/>
        <w:rPr>
          <w:rFonts w:ascii="Times New Roman" w:hAnsi="Times New Roman" w:cs="Times New Roman"/>
        </w:rPr>
      </w:pPr>
      <w:r w:rsidRPr="0096377E">
        <w:rPr>
          <w:rFonts w:ascii="Times New Roman" w:hAnsi="Times New Roman" w:cs="Times New Roman"/>
        </w:rPr>
        <w:t>122 Dean St.</w:t>
      </w:r>
    </w:p>
    <w:p w14:paraId="2257B3E2" w14:textId="00B87837" w:rsidR="00E943E9" w:rsidRPr="0096377E" w:rsidRDefault="00E943E9" w:rsidP="00201378">
      <w:pPr>
        <w:pStyle w:val="NoSpacing"/>
        <w:rPr>
          <w:rFonts w:ascii="Times New Roman" w:hAnsi="Times New Roman" w:cs="Times New Roman"/>
        </w:rPr>
      </w:pPr>
      <w:r w:rsidRPr="0096377E">
        <w:rPr>
          <w:rFonts w:ascii="Times New Roman" w:hAnsi="Times New Roman" w:cs="Times New Roman"/>
        </w:rPr>
        <w:t>Taunton, MA 02780</w:t>
      </w:r>
    </w:p>
    <w:p w14:paraId="5838B04E" w14:textId="0AFC763A" w:rsidR="00E943E9" w:rsidRPr="0096377E" w:rsidRDefault="00E943E9" w:rsidP="00201378">
      <w:pPr>
        <w:pStyle w:val="NoSpacing"/>
        <w:rPr>
          <w:rFonts w:ascii="Times New Roman" w:hAnsi="Times New Roman" w:cs="Times New Roman"/>
        </w:rPr>
      </w:pPr>
      <w:r w:rsidRPr="0096377E">
        <w:rPr>
          <w:rFonts w:ascii="Times New Roman" w:hAnsi="Times New Roman" w:cs="Times New Roman"/>
        </w:rPr>
        <w:t>508-880-6677</w:t>
      </w:r>
    </w:p>
    <w:p w14:paraId="2AFEF314" w14:textId="0933637E" w:rsidR="00E943E9" w:rsidRPr="0096377E" w:rsidRDefault="00E943E9" w:rsidP="00201378">
      <w:pPr>
        <w:pStyle w:val="NoSpacing"/>
        <w:rPr>
          <w:rFonts w:ascii="Times New Roman" w:hAnsi="Times New Roman" w:cs="Times New Roman"/>
        </w:rPr>
      </w:pPr>
      <w:r w:rsidRPr="0096377E">
        <w:rPr>
          <w:rFonts w:ascii="Times New Roman" w:hAnsi="Times New Roman" w:cs="Times New Roman"/>
        </w:rPr>
        <w:t>508-677-5716 cell</w:t>
      </w:r>
    </w:p>
    <w:p w14:paraId="2EFD23D1" w14:textId="514EB093" w:rsidR="00E943E9" w:rsidRPr="0096377E" w:rsidRDefault="00E943E9" w:rsidP="00201378">
      <w:pPr>
        <w:pStyle w:val="NoSpacing"/>
        <w:rPr>
          <w:rFonts w:ascii="Times New Roman" w:hAnsi="Times New Roman" w:cs="Times New Roman"/>
        </w:rPr>
      </w:pPr>
      <w:hyperlink r:id="rId17" w:history="1">
        <w:r w:rsidRPr="0096377E">
          <w:rPr>
            <w:rStyle w:val="Hyperlink"/>
            <w:rFonts w:ascii="Times New Roman" w:hAnsi="Times New Roman" w:cs="Times New Roman"/>
          </w:rPr>
          <w:t>mjstonelaw@gmail.com</w:t>
        </w:r>
      </w:hyperlink>
    </w:p>
    <w:p w14:paraId="04EAD80F" w14:textId="77777777" w:rsidR="00E943E9" w:rsidRPr="0096377E" w:rsidRDefault="00E943E9" w:rsidP="00201378">
      <w:pPr>
        <w:pStyle w:val="NoSpacing"/>
        <w:rPr>
          <w:rFonts w:ascii="Times New Roman" w:hAnsi="Times New Roman" w:cs="Times New Roman"/>
        </w:rPr>
      </w:pPr>
    </w:p>
    <w:p w14:paraId="7ECF353D" w14:textId="6E5FE8E8" w:rsidR="00E943E9" w:rsidRPr="0096377E" w:rsidRDefault="00E943E9" w:rsidP="00201378">
      <w:pPr>
        <w:pStyle w:val="NoSpacing"/>
        <w:rPr>
          <w:rFonts w:ascii="Times New Roman" w:hAnsi="Times New Roman" w:cs="Times New Roman"/>
        </w:rPr>
      </w:pPr>
      <w:r w:rsidRPr="0096377E">
        <w:rPr>
          <w:rFonts w:ascii="Times New Roman" w:hAnsi="Times New Roman" w:cs="Times New Roman"/>
        </w:rPr>
        <w:t>Laurie Mullen</w:t>
      </w:r>
    </w:p>
    <w:p w14:paraId="20AE4ABE" w14:textId="567B646C" w:rsidR="00E943E9" w:rsidRPr="0096377E" w:rsidRDefault="00E943E9" w:rsidP="00201378">
      <w:pPr>
        <w:pStyle w:val="NoSpacing"/>
        <w:rPr>
          <w:rFonts w:ascii="Times New Roman" w:hAnsi="Times New Roman" w:cs="Times New Roman"/>
        </w:rPr>
      </w:pPr>
      <w:r w:rsidRPr="0096377E">
        <w:rPr>
          <w:rFonts w:ascii="Times New Roman" w:hAnsi="Times New Roman" w:cs="Times New Roman"/>
        </w:rPr>
        <w:t>239 Winthrop St.</w:t>
      </w:r>
    </w:p>
    <w:p w14:paraId="7E57AA19" w14:textId="5D42C1C4" w:rsidR="00E943E9" w:rsidRPr="0096377E" w:rsidRDefault="00E943E9" w:rsidP="00201378">
      <w:pPr>
        <w:pStyle w:val="NoSpacing"/>
        <w:rPr>
          <w:rFonts w:ascii="Times New Roman" w:hAnsi="Times New Roman" w:cs="Times New Roman"/>
        </w:rPr>
      </w:pPr>
      <w:r w:rsidRPr="0096377E">
        <w:rPr>
          <w:rFonts w:ascii="Times New Roman" w:hAnsi="Times New Roman" w:cs="Times New Roman"/>
        </w:rPr>
        <w:t>Rehoboth, MA 02769</w:t>
      </w:r>
    </w:p>
    <w:p w14:paraId="42650BC4" w14:textId="791D3DA2" w:rsidR="00E943E9" w:rsidRPr="0096377E" w:rsidRDefault="00E943E9" w:rsidP="00201378">
      <w:pPr>
        <w:pStyle w:val="NoSpacing"/>
        <w:rPr>
          <w:rFonts w:ascii="Times New Roman" w:hAnsi="Times New Roman" w:cs="Times New Roman"/>
        </w:rPr>
      </w:pPr>
      <w:r w:rsidRPr="0096377E">
        <w:rPr>
          <w:rFonts w:ascii="Times New Roman" w:hAnsi="Times New Roman" w:cs="Times New Roman"/>
        </w:rPr>
        <w:t>508-252-2300</w:t>
      </w:r>
    </w:p>
    <w:p w14:paraId="30DF7DBC" w14:textId="06222EC9" w:rsidR="00E943E9" w:rsidRPr="0096377E" w:rsidRDefault="00E943E9" w:rsidP="00201378">
      <w:pPr>
        <w:pStyle w:val="NoSpacing"/>
        <w:rPr>
          <w:rFonts w:ascii="Times New Roman" w:hAnsi="Times New Roman" w:cs="Times New Roman"/>
        </w:rPr>
      </w:pPr>
      <w:r w:rsidRPr="0096377E">
        <w:rPr>
          <w:rFonts w:ascii="Times New Roman" w:hAnsi="Times New Roman" w:cs="Times New Roman"/>
        </w:rPr>
        <w:t>508-493-4416 cell</w:t>
      </w:r>
    </w:p>
    <w:p w14:paraId="34DCB3D8" w14:textId="713DBDB2" w:rsidR="00E943E9" w:rsidRPr="0096377E" w:rsidRDefault="00E943E9" w:rsidP="00201378">
      <w:pPr>
        <w:pStyle w:val="NoSpacing"/>
        <w:rPr>
          <w:rFonts w:ascii="Times New Roman" w:hAnsi="Times New Roman" w:cs="Times New Roman"/>
        </w:rPr>
      </w:pPr>
      <w:hyperlink r:id="rId18" w:history="1">
        <w:r w:rsidRPr="0096377E">
          <w:rPr>
            <w:rStyle w:val="Hyperlink"/>
            <w:rFonts w:ascii="Times New Roman" w:hAnsi="Times New Roman" w:cs="Times New Roman"/>
          </w:rPr>
          <w:t>Laurie.mullen@comcast.net</w:t>
        </w:r>
      </w:hyperlink>
    </w:p>
    <w:p w14:paraId="24F95357" w14:textId="77777777" w:rsidR="00E943E9" w:rsidRDefault="00E943E9" w:rsidP="00201378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ECE519F" w14:textId="1E9BBCEE" w:rsidR="00E943E9" w:rsidRPr="0096377E" w:rsidRDefault="00E943E9" w:rsidP="00201378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96377E">
        <w:rPr>
          <w:rFonts w:ascii="Times New Roman" w:hAnsi="Times New Roman" w:cs="Times New Roman"/>
          <w:b/>
          <w:bCs/>
          <w:u w:val="single"/>
        </w:rPr>
        <w:t>Attleboro Members at Large</w:t>
      </w:r>
    </w:p>
    <w:p w14:paraId="23D70191" w14:textId="6F840279" w:rsidR="00E943E9" w:rsidRPr="0096377E" w:rsidRDefault="00E943E9" w:rsidP="00201378">
      <w:pPr>
        <w:pStyle w:val="NoSpacing"/>
        <w:rPr>
          <w:rFonts w:ascii="Times New Roman" w:hAnsi="Times New Roman" w:cs="Times New Roman"/>
        </w:rPr>
      </w:pPr>
      <w:r w:rsidRPr="0096377E">
        <w:rPr>
          <w:rFonts w:ascii="Times New Roman" w:hAnsi="Times New Roman" w:cs="Times New Roman"/>
        </w:rPr>
        <w:t>Elizabeth Nowakowski</w:t>
      </w:r>
    </w:p>
    <w:p w14:paraId="13F8C064" w14:textId="5D6DACBF" w:rsidR="00E943E9" w:rsidRPr="0096377E" w:rsidRDefault="00E943E9" w:rsidP="00201378">
      <w:pPr>
        <w:pStyle w:val="NoSpacing"/>
        <w:rPr>
          <w:rFonts w:ascii="Times New Roman" w:hAnsi="Times New Roman" w:cs="Times New Roman"/>
        </w:rPr>
      </w:pPr>
      <w:r w:rsidRPr="0096377E">
        <w:rPr>
          <w:rFonts w:ascii="Times New Roman" w:hAnsi="Times New Roman" w:cs="Times New Roman"/>
        </w:rPr>
        <w:t>Bristol Community College</w:t>
      </w:r>
    </w:p>
    <w:p w14:paraId="48B01E2E" w14:textId="375A6C81" w:rsidR="00E943E9" w:rsidRPr="0096377E" w:rsidRDefault="00E943E9" w:rsidP="00201378">
      <w:pPr>
        <w:pStyle w:val="NoSpacing"/>
        <w:rPr>
          <w:rFonts w:ascii="Times New Roman" w:hAnsi="Times New Roman" w:cs="Times New Roman"/>
        </w:rPr>
      </w:pPr>
      <w:r w:rsidRPr="0096377E">
        <w:rPr>
          <w:rFonts w:ascii="Times New Roman" w:hAnsi="Times New Roman" w:cs="Times New Roman"/>
        </w:rPr>
        <w:t>777 Elsbree St.</w:t>
      </w:r>
    </w:p>
    <w:p w14:paraId="05C6AB54" w14:textId="03F580D9" w:rsidR="00E943E9" w:rsidRPr="0096377E" w:rsidRDefault="00E943E9" w:rsidP="00201378">
      <w:pPr>
        <w:pStyle w:val="NoSpacing"/>
        <w:rPr>
          <w:rFonts w:ascii="Times New Roman" w:hAnsi="Times New Roman" w:cs="Times New Roman"/>
        </w:rPr>
      </w:pPr>
      <w:r w:rsidRPr="0096377E">
        <w:rPr>
          <w:rFonts w:ascii="Times New Roman" w:hAnsi="Times New Roman" w:cs="Times New Roman"/>
        </w:rPr>
        <w:t>Fall River, MA 02720</w:t>
      </w:r>
    </w:p>
    <w:p w14:paraId="0C67FCC1" w14:textId="62CD5AA3" w:rsidR="00E943E9" w:rsidRPr="0096377E" w:rsidRDefault="00E943E9" w:rsidP="00201378">
      <w:pPr>
        <w:pStyle w:val="NoSpacing"/>
        <w:rPr>
          <w:rFonts w:ascii="Times New Roman" w:hAnsi="Times New Roman" w:cs="Times New Roman"/>
        </w:rPr>
      </w:pPr>
      <w:r w:rsidRPr="0096377E">
        <w:rPr>
          <w:rFonts w:ascii="Times New Roman" w:hAnsi="Times New Roman" w:cs="Times New Roman"/>
        </w:rPr>
        <w:t>774-357-2811</w:t>
      </w:r>
    </w:p>
    <w:p w14:paraId="54DCDF3D" w14:textId="2F6759F7" w:rsidR="00E943E9" w:rsidRPr="0096377E" w:rsidRDefault="00E943E9" w:rsidP="00201378">
      <w:pPr>
        <w:pStyle w:val="NoSpacing"/>
        <w:rPr>
          <w:rFonts w:ascii="Times New Roman" w:hAnsi="Times New Roman" w:cs="Times New Roman"/>
        </w:rPr>
      </w:pPr>
      <w:r w:rsidRPr="0096377E">
        <w:rPr>
          <w:rFonts w:ascii="Times New Roman" w:hAnsi="Times New Roman" w:cs="Times New Roman"/>
        </w:rPr>
        <w:t>617-678-6799 cell</w:t>
      </w:r>
    </w:p>
    <w:p w14:paraId="4AA0ADFC" w14:textId="37C6A4F6" w:rsidR="00E943E9" w:rsidRDefault="000C2DE8" w:rsidP="00201378">
      <w:pPr>
        <w:pStyle w:val="NoSpacing"/>
        <w:rPr>
          <w:rFonts w:ascii="Times New Roman" w:hAnsi="Times New Roman" w:cs="Times New Roman"/>
        </w:rPr>
      </w:pPr>
      <w:hyperlink r:id="rId19" w:history="1">
        <w:r w:rsidRPr="00CD65DF">
          <w:rPr>
            <w:rStyle w:val="Hyperlink"/>
            <w:rFonts w:ascii="Times New Roman" w:hAnsi="Times New Roman" w:cs="Times New Roman"/>
          </w:rPr>
          <w:t>Elizabeth.nowakowski@bristolcc.edu</w:t>
        </w:r>
      </w:hyperlink>
    </w:p>
    <w:p w14:paraId="61CC6F17" w14:textId="77777777" w:rsidR="000C2DE8" w:rsidRDefault="000C2DE8" w:rsidP="00201378">
      <w:pPr>
        <w:pStyle w:val="NoSpacing"/>
        <w:rPr>
          <w:rFonts w:ascii="Times New Roman" w:hAnsi="Times New Roman" w:cs="Times New Roman"/>
        </w:rPr>
      </w:pPr>
    </w:p>
    <w:p w14:paraId="28CC7F49" w14:textId="15CBA94F" w:rsidR="000C2DE8" w:rsidRDefault="000C2DE8" w:rsidP="00201378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0C2DE8">
        <w:rPr>
          <w:rFonts w:ascii="Times New Roman" w:hAnsi="Times New Roman" w:cs="Times New Roman"/>
          <w:b/>
          <w:bCs/>
          <w:u w:val="single"/>
        </w:rPr>
        <w:t>Lifetime:</w:t>
      </w:r>
    </w:p>
    <w:p w14:paraId="26F2A559" w14:textId="170FA2AF" w:rsidR="000C2DE8" w:rsidRDefault="000C2DE8" w:rsidP="00201378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Miriam Babin</w:t>
      </w:r>
    </w:p>
    <w:p w14:paraId="471B0309" w14:textId="77156731" w:rsidR="000C2DE8" w:rsidRDefault="000C2DE8" w:rsidP="00201378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Cohen + Cleary</w:t>
      </w:r>
    </w:p>
    <w:p w14:paraId="1DA1805F" w14:textId="035DF4E9" w:rsidR="000C2DE8" w:rsidRDefault="000C2DE8" w:rsidP="00201378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122 Dean St.</w:t>
      </w:r>
    </w:p>
    <w:p w14:paraId="1A69F48F" w14:textId="620D27ED" w:rsidR="000C2DE8" w:rsidRDefault="000C2DE8" w:rsidP="00201378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Taunton, MA 02780</w:t>
      </w:r>
    </w:p>
    <w:p w14:paraId="7669DCF1" w14:textId="7D874F24" w:rsidR="000C2DE8" w:rsidRDefault="000C2DE8" w:rsidP="00201378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508-880-6677</w:t>
      </w:r>
    </w:p>
    <w:p w14:paraId="1242E93F" w14:textId="40C19A8B" w:rsidR="000C2DE8" w:rsidRDefault="000C2DE8" w:rsidP="00201378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508-971-3295</w:t>
      </w:r>
    </w:p>
    <w:p w14:paraId="22CF7590" w14:textId="6AE12F68" w:rsidR="000C2DE8" w:rsidRDefault="000C2DE8" w:rsidP="00201378">
      <w:pPr>
        <w:pStyle w:val="NoSpacing"/>
        <w:rPr>
          <w:rFonts w:ascii="Times New Roman" w:hAnsi="Times New Roman" w:cs="Times New Roman"/>
        </w:rPr>
      </w:pPr>
      <w:hyperlink r:id="rId20" w:history="1">
        <w:r w:rsidRPr="00CD65DF">
          <w:rPr>
            <w:rStyle w:val="Hyperlink"/>
            <w:rFonts w:ascii="Times New Roman" w:hAnsi="Times New Roman" w:cs="Times New Roman"/>
          </w:rPr>
          <w:t>mbabin@cohencleary.com</w:t>
        </w:r>
      </w:hyperlink>
    </w:p>
    <w:p w14:paraId="6034EE10" w14:textId="77777777" w:rsidR="000C2DE8" w:rsidRPr="000C2DE8" w:rsidRDefault="000C2DE8" w:rsidP="00201378">
      <w:pPr>
        <w:pStyle w:val="NoSpacing"/>
        <w:rPr>
          <w:rFonts w:ascii="Times New Roman" w:hAnsi="Times New Roman" w:cs="Times New Roman"/>
        </w:rPr>
      </w:pPr>
    </w:p>
    <w:sectPr w:rsidR="000C2DE8" w:rsidRPr="000C2DE8" w:rsidSect="00201378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348BA"/>
    <w:multiLevelType w:val="hybridMultilevel"/>
    <w:tmpl w:val="73B8F4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5658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378"/>
    <w:rsid w:val="00063C0E"/>
    <w:rsid w:val="000C2DE8"/>
    <w:rsid w:val="00107127"/>
    <w:rsid w:val="00135E42"/>
    <w:rsid w:val="00196BD8"/>
    <w:rsid w:val="001B178B"/>
    <w:rsid w:val="00201378"/>
    <w:rsid w:val="00361291"/>
    <w:rsid w:val="004B1A3E"/>
    <w:rsid w:val="00501E10"/>
    <w:rsid w:val="0078692C"/>
    <w:rsid w:val="008561C9"/>
    <w:rsid w:val="00942B83"/>
    <w:rsid w:val="0096377E"/>
    <w:rsid w:val="00B14D53"/>
    <w:rsid w:val="00C25097"/>
    <w:rsid w:val="00C872F7"/>
    <w:rsid w:val="00E943E9"/>
    <w:rsid w:val="00F6513A"/>
    <w:rsid w:val="00FB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EF194"/>
  <w15:chartTrackingRefBased/>
  <w15:docId w15:val="{2E5BE558-5D00-4745-99A5-46CB30987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13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13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13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13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13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13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13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13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13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3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3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13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13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13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13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13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13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13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13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13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13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13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13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13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13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13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13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13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137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0137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0137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13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1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er@pvtlaw.com" TargetMode="External"/><Relationship Id="rId13" Type="http://schemas.openxmlformats.org/officeDocument/2006/relationships/hyperlink" Target="mailto:susan@nancystantonlaw.com" TargetMode="External"/><Relationship Id="rId18" Type="http://schemas.openxmlformats.org/officeDocument/2006/relationships/hyperlink" Target="mailto:Laurie.mullen@comcast.net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acohen@cohencleary.com" TargetMode="External"/><Relationship Id="rId12" Type="http://schemas.openxmlformats.org/officeDocument/2006/relationships/hyperlink" Target="mailto:kpowers@kevinpowerslaw.com" TargetMode="External"/><Relationship Id="rId17" Type="http://schemas.openxmlformats.org/officeDocument/2006/relationships/hyperlink" Target="mailto:mjstonelaw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robert@wf-lawyers.com" TargetMode="External"/><Relationship Id="rId20" Type="http://schemas.openxmlformats.org/officeDocument/2006/relationships/hyperlink" Target="mailto:mbabin@cohencleary.com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david@wf-lawyers.com" TargetMode="External"/><Relationship Id="rId11" Type="http://schemas.openxmlformats.org/officeDocument/2006/relationships/hyperlink" Target="mailto:nbbarassociation@gmail.com" TargetMode="External"/><Relationship Id="rId5" Type="http://schemas.openxmlformats.org/officeDocument/2006/relationships/image" Target="media/image1.jpeg"/><Relationship Id="rId15" Type="http://schemas.openxmlformats.org/officeDocument/2006/relationships/hyperlink" Target="mailto:jpmasella@gmail.com" TargetMode="External"/><Relationship Id="rId10" Type="http://schemas.openxmlformats.org/officeDocument/2006/relationships/hyperlink" Target="mailto:nina@sousafamilylaw.com" TargetMode="External"/><Relationship Id="rId19" Type="http://schemas.openxmlformats.org/officeDocument/2006/relationships/hyperlink" Target="mailto:Elizabeth.nowakowski@bristolcc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darosa@cohencleary.com" TargetMode="External"/><Relationship Id="rId14" Type="http://schemas.openxmlformats.org/officeDocument/2006/relationships/hyperlink" Target="mailto:denisesquillante@squillantelaw.ne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Barley</dc:creator>
  <cp:keywords/>
  <dc:description/>
  <cp:lastModifiedBy>Kelly Barley</cp:lastModifiedBy>
  <cp:revision>3</cp:revision>
  <cp:lastPrinted>2026-07-22T17:39:00Z</cp:lastPrinted>
  <dcterms:created xsi:type="dcterms:W3CDTF">2026-07-22T17:38:00Z</dcterms:created>
  <dcterms:modified xsi:type="dcterms:W3CDTF">2026-07-22T17:39:00Z</dcterms:modified>
</cp:coreProperties>
</file>